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4" w:rsidRDefault="006A53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654173" cy="420374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676" y="3574576"/>
                          <a:ext cx="1644648" cy="410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808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0A54" w:rsidRDefault="006A532E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請貼紙本文件條碼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0;margin-top:0;width:130.25pt;height:3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JjOgIAAF8EAAAOAAAAZHJzL2Uyb0RvYy54bWysVFGO0zAQ/UfiDpb/2STdtNtWTVdoSxHS&#10;CiotHGBqO40lxza226SnQeKPQ3AcxDUYO2XbBSQkRCO543ry/Oa9mS5u+1aRg3BeGl3R4iqnRGhm&#10;uNS7in54v34xpcQH0ByU0aKiR+Hp7fL5s0Vn52JkGqO4cARBtJ93tqJNCHaeZZ41ogV/ZazQeFgb&#10;10LArdtl3EGH6K3KRnk+yTrjuHWGCe/x19VwSJcJv64FC+/q2otAVEWRW0irS+s2rtlyAfOdA9tI&#10;dqIB/8CiBanx0keoFQQgeyd/g2olc8abOlwx02amriUTqQaspsh/qeahAStSLSiOt48y+f8Hy94e&#10;No5Ijt5RoqFFi75/+vLt62dSRG066+eY8mA37rTzGMZC+9q18RtLIH1Fy/HoenIzoeRY0evxTTnG&#10;OGkr+kAYJhSTspyU2A0MM8oin5azmJCdkazz4bUwLYlBRR16lySFw70PQ+rPlHixN0rytVQqbdxu&#10;e6ccOQD6vE6fE/qTNKVJV9HZeDRGHoDtVisIGLYWBfB6l+578oa/BJ7m8fkTcCS2At8MBLgJQ/HO&#10;7DVPMjQC+CvNSThalFjjLNBIxbeUKIGTg0HKCyDV3/NQNaVRvGjPYEiMQr/tESSGW8OP6Ku3bC2R&#10;2j34sAGHnY0ud9jteOHHPTgkod5obKdZUUZNQtqgeTnOirs82V6egGaNwSFC6YbwLqSRik5o83If&#10;TC2TY2cqJ7LYxcnz08TFMbncp6zz/8LyBwAAAP//AwBQSwMEFAAGAAgAAAAhAMAKaqrcAAAABAEA&#10;AA8AAABkcnMvZG93bnJldi54bWxMj8FOwzAMhu9IvENkJG4sWSe6qTSdAGknDsBASLtljWnLEqdq&#10;sq3j6TG7wMWS9f/6/Llcjt6JAw6xC6RhOlEgkOpgO2o0vL+tbhYgYjJkjQuEGk4YYVldXpSmsOFI&#10;r3hYp0YwhGJhNLQp9YWUsW7RmzgJPRJnn2HwJvE6NNIO5shw72SmVC696YgvtKbHxxbr3XrvmfI1&#10;m313bq6mD6fV0+Z5roaXj53W11fj/R2IhGP6K8OvPqtDxU7bsCcbhdPAj6Tz5CzL1S2IrYY8z0BW&#10;pfwvX/0AAAD//wMAUEsBAi0AFAAGAAgAAAAhALaDOJL+AAAA4QEAABMAAAAAAAAAAAAAAAAAAAAA&#10;AFtDb250ZW50X1R5cGVzXS54bWxQSwECLQAUAAYACAAAACEAOP0h/9YAAACUAQAACwAAAAAAAAAA&#10;AAAAAAAvAQAAX3JlbHMvLnJlbHNQSwECLQAUAAYACAAAACEAQonSYzoCAABfBAAADgAAAAAAAAAA&#10;AAAAAAAuAgAAZHJzL2Uyb0RvYy54bWxQSwECLQAUAAYACAAAACEAwApqqtwAAAAEAQAADwAAAAAA&#10;AAAAAAAAAACUBAAAZHJzL2Rvd25yZXYueG1sUEsFBgAAAAAEAAQA8wAAAJ0FAAAAAA==&#10;" strokecolor="gray">
                <v:stroke dashstyle="dot" startarrowwidth="narrow" startarrowlength="short" endarrowwidth="narrow" endarrowlength="short" joinstyle="round"/>
                <v:textbox inset="2.53958mm,1.2694mm,2.53958mm,1.2694mm">
                  <w:txbxContent>
                    <w:p w:rsidR="000A0A54" w:rsidRDefault="006A532E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請貼紙本文件條碼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A0A54" w:rsidRDefault="000A0A54"/>
    <w:p w:rsidR="000A0A54" w:rsidRDefault="000A0A54"/>
    <w:p w:rsidR="000A0A54" w:rsidRDefault="006A532E">
      <w:pPr>
        <w:widowControl/>
        <w:ind w:left="3" w:hanging="1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南</w:t>
      </w:r>
      <w:proofErr w:type="gramStart"/>
      <w:r>
        <w:rPr>
          <w:rFonts w:ascii="Arial Unicode MS" w:eastAsia="Arial Unicode MS" w:hAnsi="Arial Unicode MS" w:cs="Arial Unicode MS"/>
          <w:sz w:val="48"/>
          <w:szCs w:val="48"/>
        </w:rPr>
        <w:t>臺</w:t>
      </w:r>
      <w:proofErr w:type="gramEnd"/>
      <w:r>
        <w:rPr>
          <w:rFonts w:ascii="Arial Unicode MS" w:eastAsia="Arial Unicode MS" w:hAnsi="Arial Unicode MS" w:cs="Arial Unicode MS"/>
          <w:sz w:val="48"/>
          <w:szCs w:val="48"/>
        </w:rPr>
        <w:t>科技大學　文具請領單</w:t>
      </w:r>
    </w:p>
    <w:p w:rsidR="000A0A54" w:rsidRDefault="006A532E" w:rsidP="006A532E">
      <w:pPr>
        <w:wordWrap w:val="0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填表日期：</w:t>
      </w:r>
      <w:r>
        <w:rPr>
          <w:rFonts w:asciiTheme="minorEastAsia" w:hAnsiTheme="minorEastAsia" w:cs="Arial Unicode MS" w:hint="eastAsia"/>
          <w:sz w:val="28"/>
          <w:szCs w:val="28"/>
        </w:rPr>
        <w:t xml:space="preserve">　　　　年　　　月　　　日</w:t>
      </w:r>
    </w:p>
    <w:tbl>
      <w:tblPr>
        <w:tblStyle w:val="a5"/>
        <w:tblW w:w="94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5"/>
        <w:gridCol w:w="1815"/>
        <w:gridCol w:w="2160"/>
      </w:tblGrid>
      <w:tr w:rsidR="000A0A54">
        <w:trPr>
          <w:trHeight w:val="851"/>
          <w:jc w:val="center"/>
        </w:trPr>
        <w:tc>
          <w:tcPr>
            <w:tcW w:w="18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用途</w:t>
            </w:r>
          </w:p>
        </w:tc>
        <w:tc>
          <w:tcPr>
            <w:tcW w:w="760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A0A54">
        <w:trPr>
          <w:trHeight w:val="851"/>
          <w:jc w:val="center"/>
        </w:trPr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申請單位</w:t>
            </w:r>
          </w:p>
        </w:tc>
        <w:tc>
          <w:tcPr>
            <w:tcW w:w="36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分機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A0A54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A0A54">
        <w:trPr>
          <w:trHeight w:val="851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編號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品名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單位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數量</w:t>
            </w:r>
          </w:p>
        </w:tc>
      </w:tr>
      <w:tr w:rsidR="000A0A54">
        <w:trPr>
          <w:trHeight w:val="851"/>
          <w:jc w:val="center"/>
        </w:trPr>
        <w:tc>
          <w:tcPr>
            <w:tcW w:w="18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中式信封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個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A0A54">
        <w:trPr>
          <w:trHeight w:val="851"/>
          <w:jc w:val="center"/>
        </w:trPr>
        <w:tc>
          <w:tcPr>
            <w:tcW w:w="18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  <w:tc>
          <w:tcPr>
            <w:tcW w:w="363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西式信封</w:t>
            </w:r>
          </w:p>
        </w:tc>
        <w:tc>
          <w:tcPr>
            <w:tcW w:w="18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個</w:t>
            </w:r>
            <w:proofErr w:type="gramEnd"/>
          </w:p>
        </w:tc>
        <w:tc>
          <w:tcPr>
            <w:tcW w:w="21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A0A54">
        <w:trPr>
          <w:trHeight w:val="851"/>
          <w:jc w:val="center"/>
        </w:trPr>
        <w:tc>
          <w:tcPr>
            <w:tcW w:w="18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</w:t>
            </w:r>
          </w:p>
        </w:tc>
        <w:tc>
          <w:tcPr>
            <w:tcW w:w="363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A3</w:t>
            </w: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附繩資料袋</w:t>
            </w:r>
            <w:proofErr w:type="gramEnd"/>
          </w:p>
        </w:tc>
        <w:tc>
          <w:tcPr>
            <w:tcW w:w="18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個</w:t>
            </w:r>
            <w:proofErr w:type="gramEnd"/>
          </w:p>
        </w:tc>
        <w:tc>
          <w:tcPr>
            <w:tcW w:w="21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A0A54">
        <w:trPr>
          <w:trHeight w:val="851"/>
          <w:jc w:val="center"/>
        </w:trPr>
        <w:tc>
          <w:tcPr>
            <w:tcW w:w="18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4</w:t>
            </w:r>
          </w:p>
        </w:tc>
        <w:tc>
          <w:tcPr>
            <w:tcW w:w="363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B4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資料袋</w:t>
            </w:r>
          </w:p>
        </w:tc>
        <w:tc>
          <w:tcPr>
            <w:tcW w:w="18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個</w:t>
            </w:r>
            <w:proofErr w:type="gramEnd"/>
          </w:p>
        </w:tc>
        <w:tc>
          <w:tcPr>
            <w:tcW w:w="21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A0A54">
        <w:trPr>
          <w:trHeight w:val="851"/>
          <w:jc w:val="center"/>
        </w:trPr>
        <w:tc>
          <w:tcPr>
            <w:tcW w:w="18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</w:t>
            </w:r>
          </w:p>
        </w:tc>
        <w:tc>
          <w:tcPr>
            <w:tcW w:w="363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A4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資料袋</w:t>
            </w:r>
          </w:p>
        </w:tc>
        <w:tc>
          <w:tcPr>
            <w:tcW w:w="18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個</w:t>
            </w:r>
            <w:proofErr w:type="gramEnd"/>
          </w:p>
        </w:tc>
        <w:tc>
          <w:tcPr>
            <w:tcW w:w="21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A0A54">
        <w:trPr>
          <w:trHeight w:val="851"/>
          <w:jc w:val="center"/>
        </w:trPr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</w:t>
            </w:r>
          </w:p>
        </w:tc>
        <w:tc>
          <w:tcPr>
            <w:tcW w:w="36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B5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資料袋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個</w:t>
            </w:r>
            <w:proofErr w:type="gram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A0A54">
        <w:trPr>
          <w:trHeight w:val="851"/>
          <w:jc w:val="center"/>
        </w:trPr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備註</w:t>
            </w:r>
          </w:p>
        </w:tc>
        <w:tc>
          <w:tcPr>
            <w:tcW w:w="7605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0A54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A0A54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申請人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單位主管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保管組</w:t>
            </w:r>
          </w:p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承辦人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保管組</w:t>
            </w:r>
          </w:p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組長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總務長</w:t>
            </w:r>
          </w:p>
        </w:tc>
      </w:tr>
      <w:tr w:rsidR="000A0A54">
        <w:trPr>
          <w:trHeight w:val="110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A0A54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A0A54">
        <w:trPr>
          <w:trHeight w:val="851"/>
          <w:jc w:val="center"/>
        </w:trPr>
        <w:tc>
          <w:tcPr>
            <w:tcW w:w="9420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A54" w:rsidRDefault="006A532E">
            <w:pPr>
              <w:widowControl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領用人請簽收：</w:t>
            </w:r>
          </w:p>
          <w:p w:rsidR="000A0A54" w:rsidRDefault="000A0A54">
            <w:pPr>
              <w:widowControl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0A0A54" w:rsidRDefault="006A532E">
            <w:pPr>
              <w:widowControl/>
              <w:jc w:val="right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年　　　月　　　日</w:t>
            </w:r>
          </w:p>
        </w:tc>
      </w:tr>
    </w:tbl>
    <w:p w:rsidR="000A0A54" w:rsidRDefault="000A0A54">
      <w:pPr>
        <w:jc w:val="right"/>
        <w:rPr>
          <w:rFonts w:ascii="Arial" w:eastAsia="Arial" w:hAnsi="Arial" w:cs="Arial"/>
          <w:sz w:val="4"/>
          <w:szCs w:val="4"/>
        </w:rPr>
      </w:pPr>
    </w:p>
    <w:sectPr w:rsidR="000A0A54">
      <w:pgSz w:w="11906" w:h="16838"/>
      <w:pgMar w:top="566" w:right="1133" w:bottom="566" w:left="1133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4"/>
    <w:rsid w:val="000A0A54"/>
    <w:rsid w:val="006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46516-9C2C-43B4-A628-6051694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User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cfyang</cp:lastModifiedBy>
  <cp:revision>2</cp:revision>
  <dcterms:created xsi:type="dcterms:W3CDTF">2022-11-25T03:58:00Z</dcterms:created>
  <dcterms:modified xsi:type="dcterms:W3CDTF">2022-11-25T03:59:00Z</dcterms:modified>
</cp:coreProperties>
</file>